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D400" w14:textId="67851EA5" w:rsidR="00DF7D9E" w:rsidRPr="002157B7" w:rsidRDefault="00AB321B" w:rsidP="00DF7D9E">
      <w:pPr>
        <w:spacing w:after="0"/>
        <w:jc w:val="center"/>
        <w:rPr>
          <w:rFonts w:cstheme="minorHAnsi"/>
          <w:sz w:val="20"/>
          <w:szCs w:val="20"/>
        </w:rPr>
      </w:pPr>
      <w:r w:rsidRPr="002157B7">
        <w:rPr>
          <w:rFonts w:cstheme="minorHAnsi"/>
          <w:b/>
          <w:color w:val="000000" w:themeColor="text1"/>
          <w:sz w:val="28"/>
          <w:szCs w:val="28"/>
        </w:rPr>
        <w:t xml:space="preserve">Children’s </w:t>
      </w:r>
      <w:r w:rsidR="005C74C1" w:rsidRPr="002157B7">
        <w:rPr>
          <w:rFonts w:cstheme="minorHAnsi"/>
          <w:b/>
          <w:color w:val="000000" w:themeColor="text1"/>
          <w:sz w:val="28"/>
          <w:szCs w:val="28"/>
        </w:rPr>
        <w:t>Programming</w:t>
      </w:r>
      <w:r w:rsidRPr="002157B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293590" w:rsidRPr="002157B7">
        <w:rPr>
          <w:rFonts w:cstheme="minorHAnsi"/>
          <w:b/>
          <w:color w:val="000000" w:themeColor="text1"/>
          <w:sz w:val="28"/>
          <w:szCs w:val="28"/>
        </w:rPr>
        <w:t xml:space="preserve">Observation </w:t>
      </w:r>
      <w:r w:rsidR="00321313" w:rsidRPr="002157B7">
        <w:rPr>
          <w:rFonts w:cstheme="minorHAnsi"/>
          <w:b/>
          <w:color w:val="000000" w:themeColor="text1"/>
          <w:sz w:val="28"/>
          <w:szCs w:val="28"/>
        </w:rPr>
        <w:t>Guide</w:t>
      </w:r>
    </w:p>
    <w:p w14:paraId="5BB2DC49" w14:textId="77777777" w:rsidR="006400EF" w:rsidRPr="002157B7" w:rsidRDefault="006400EF" w:rsidP="005F3CD7">
      <w:pPr>
        <w:spacing w:after="0" w:line="360" w:lineRule="auto"/>
        <w:rPr>
          <w:rFonts w:cstheme="minorHAnsi"/>
          <w:sz w:val="20"/>
          <w:szCs w:val="20"/>
        </w:rPr>
        <w:sectPr w:rsidR="006400EF" w:rsidRPr="002157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2F6E2F" w14:textId="77777777" w:rsidR="00321313" w:rsidRPr="002157B7" w:rsidRDefault="00321313" w:rsidP="00AB321B">
      <w:pPr>
        <w:spacing w:after="0" w:line="240" w:lineRule="auto"/>
        <w:rPr>
          <w:rFonts w:cstheme="minorHAnsi"/>
          <w:b/>
        </w:rPr>
      </w:pPr>
    </w:p>
    <w:p w14:paraId="37E65B99" w14:textId="77777777" w:rsidR="00925736" w:rsidRPr="002157B7" w:rsidRDefault="00925736" w:rsidP="00925736">
      <w:pPr>
        <w:tabs>
          <w:tab w:val="left" w:pos="6120"/>
        </w:tabs>
        <w:spacing w:after="0" w:line="240" w:lineRule="auto"/>
        <w:rPr>
          <w:rFonts w:cstheme="minorHAnsi"/>
          <w:b/>
        </w:rPr>
      </w:pPr>
    </w:p>
    <w:p w14:paraId="32675FA8" w14:textId="594D90E6" w:rsidR="00C723D2" w:rsidRPr="002157B7" w:rsidRDefault="00925736" w:rsidP="00925736">
      <w:pPr>
        <w:tabs>
          <w:tab w:val="left" w:pos="6120"/>
        </w:tabs>
        <w:spacing w:after="0" w:line="720" w:lineRule="auto"/>
        <w:rPr>
          <w:rFonts w:cstheme="minorHAnsi"/>
          <w:bCs/>
        </w:rPr>
      </w:pPr>
      <w:r w:rsidRPr="002157B7">
        <w:rPr>
          <w:rFonts w:cstheme="minorHAnsi"/>
          <w:b/>
        </w:rPr>
        <w:t>Program</w:t>
      </w:r>
      <w:r w:rsidR="00BE295A" w:rsidRPr="002157B7">
        <w:rPr>
          <w:rFonts w:cstheme="minorHAnsi"/>
          <w:b/>
        </w:rPr>
        <w:t xml:space="preserve"> Name</w:t>
      </w:r>
      <w:r w:rsidRPr="002157B7">
        <w:rPr>
          <w:rFonts w:cstheme="minorHAnsi"/>
          <w:b/>
        </w:rPr>
        <w:t>:</w:t>
      </w:r>
      <w:r w:rsidRPr="002157B7">
        <w:rPr>
          <w:rFonts w:cstheme="minorHAnsi"/>
          <w:b/>
        </w:rPr>
        <w:tab/>
        <w:t>Date</w:t>
      </w:r>
      <w:r w:rsidR="00C41389" w:rsidRPr="002157B7">
        <w:rPr>
          <w:rFonts w:cstheme="minorHAnsi"/>
          <w:b/>
        </w:rPr>
        <w:t xml:space="preserve">: </w:t>
      </w:r>
    </w:p>
    <w:p w14:paraId="42D60D63" w14:textId="28590FFE" w:rsidR="00C41389" w:rsidRPr="002157B7" w:rsidRDefault="00321313" w:rsidP="00925736">
      <w:pPr>
        <w:tabs>
          <w:tab w:val="left" w:pos="6120"/>
        </w:tabs>
        <w:spacing w:after="0" w:line="720" w:lineRule="auto"/>
        <w:rPr>
          <w:rFonts w:cstheme="minorHAnsi"/>
          <w:bCs/>
        </w:rPr>
      </w:pPr>
      <w:r w:rsidRPr="002157B7">
        <w:rPr>
          <w:rFonts w:cstheme="minorHAnsi"/>
          <w:b/>
        </w:rPr>
        <w:t>Location:</w:t>
      </w:r>
      <w:r w:rsidR="00925736" w:rsidRPr="002157B7">
        <w:rPr>
          <w:rFonts w:cstheme="minorHAnsi"/>
          <w:b/>
        </w:rPr>
        <w:tab/>
      </w:r>
      <w:r w:rsidR="00C41389" w:rsidRPr="002157B7">
        <w:rPr>
          <w:rFonts w:cstheme="minorHAnsi"/>
          <w:b/>
        </w:rPr>
        <w:t xml:space="preserve">Time: </w:t>
      </w:r>
    </w:p>
    <w:p w14:paraId="21DEA784" w14:textId="7BC75BFC" w:rsidR="00C41389" w:rsidRPr="002157B7" w:rsidRDefault="00772B80" w:rsidP="00C41389">
      <w:pPr>
        <w:tabs>
          <w:tab w:val="left" w:pos="6120"/>
        </w:tabs>
        <w:spacing w:after="0" w:line="720" w:lineRule="auto"/>
        <w:rPr>
          <w:rFonts w:cstheme="minorHAnsi"/>
          <w:b/>
        </w:rPr>
      </w:pPr>
      <w:r w:rsidRPr="002157B7">
        <w:rPr>
          <w:rFonts w:cstheme="minorHAnsi"/>
          <w:b/>
        </w:rPr>
        <w:t>Number of children:</w:t>
      </w:r>
      <w:r w:rsidR="00C41389" w:rsidRPr="002157B7">
        <w:rPr>
          <w:rFonts w:cstheme="minorHAnsi"/>
          <w:b/>
        </w:rPr>
        <w:t xml:space="preserve"> </w:t>
      </w:r>
      <w:r w:rsidR="00C41389" w:rsidRPr="002157B7">
        <w:rPr>
          <w:rFonts w:cstheme="minorHAnsi"/>
          <w:bCs/>
        </w:rPr>
        <w:tab/>
      </w:r>
      <w:r w:rsidR="00C41389" w:rsidRPr="002157B7">
        <w:rPr>
          <w:rFonts w:cstheme="minorHAnsi"/>
          <w:b/>
        </w:rPr>
        <w:t xml:space="preserve">Observer: </w:t>
      </w:r>
    </w:p>
    <w:p w14:paraId="391BEDF9" w14:textId="59AEC51A" w:rsidR="00925736" w:rsidRPr="002157B7" w:rsidRDefault="00BE295A" w:rsidP="00BE295A">
      <w:pPr>
        <w:tabs>
          <w:tab w:val="left" w:pos="6120"/>
        </w:tabs>
        <w:spacing w:after="0" w:line="720" w:lineRule="auto"/>
        <w:rPr>
          <w:rFonts w:cstheme="minorHAnsi"/>
          <w:b/>
        </w:rPr>
      </w:pPr>
      <w:r w:rsidRPr="002157B7">
        <w:rPr>
          <w:rFonts w:cstheme="minorHAnsi"/>
          <w:b/>
        </w:rPr>
        <w:t>Number of adults:</w:t>
      </w:r>
      <w:r w:rsidR="00C41389" w:rsidRPr="002157B7">
        <w:rPr>
          <w:rFonts w:cstheme="minorHAnsi"/>
          <w:b/>
        </w:rPr>
        <w:t xml:space="preserve"> </w:t>
      </w:r>
    </w:p>
    <w:p w14:paraId="136B7CFA" w14:textId="4D4AC930" w:rsidR="00BE295A" w:rsidRPr="002157B7" w:rsidRDefault="00BE295A" w:rsidP="005F3CD7">
      <w:pPr>
        <w:spacing w:after="0" w:line="360" w:lineRule="auto"/>
        <w:rPr>
          <w:rFonts w:cstheme="minorHAnsi"/>
          <w:b/>
        </w:rPr>
      </w:pPr>
      <w:r w:rsidRPr="002157B7">
        <w:rPr>
          <w:rFonts w:cstheme="minorHAnsi"/>
          <w:b/>
        </w:rPr>
        <w:t>Setting:</w:t>
      </w:r>
    </w:p>
    <w:p w14:paraId="5374E154" w14:textId="489DDD5C" w:rsidR="00BE295A" w:rsidRDefault="00BE295A" w:rsidP="00BE295A">
      <w:pPr>
        <w:spacing w:after="0" w:line="240" w:lineRule="auto"/>
        <w:rPr>
          <w:rFonts w:cstheme="minorHAnsi"/>
          <w:i/>
          <w:iCs/>
        </w:rPr>
      </w:pPr>
      <w:r w:rsidRPr="002157B7">
        <w:rPr>
          <w:rFonts w:cstheme="minorHAnsi"/>
          <w:i/>
          <w:iCs/>
        </w:rPr>
        <w:t>Provide a description of the setting</w:t>
      </w:r>
      <w:r w:rsidR="00265EB7">
        <w:rPr>
          <w:rFonts w:cstheme="minorHAnsi"/>
          <w:i/>
          <w:iCs/>
        </w:rPr>
        <w:t xml:space="preserve"> for the observation</w:t>
      </w:r>
      <w:r w:rsidRPr="002157B7">
        <w:rPr>
          <w:rFonts w:cstheme="minorHAnsi"/>
          <w:i/>
          <w:iCs/>
        </w:rPr>
        <w:t>.</w:t>
      </w:r>
    </w:p>
    <w:p w14:paraId="6B41E1FE" w14:textId="5987C9BA" w:rsidR="00D95355" w:rsidRDefault="00D95355" w:rsidP="00BE295A">
      <w:pPr>
        <w:spacing w:after="0" w:line="240" w:lineRule="auto"/>
        <w:rPr>
          <w:rFonts w:cstheme="minorHAnsi"/>
          <w:i/>
          <w:iCs/>
        </w:rPr>
      </w:pPr>
    </w:p>
    <w:p w14:paraId="4952D988" w14:textId="0A702501" w:rsidR="00D95355" w:rsidRDefault="00D95355" w:rsidP="00BE295A">
      <w:pPr>
        <w:spacing w:after="0" w:line="240" w:lineRule="auto"/>
        <w:rPr>
          <w:rFonts w:cstheme="minorHAnsi"/>
          <w:i/>
          <w:iCs/>
        </w:rPr>
      </w:pPr>
    </w:p>
    <w:p w14:paraId="0B484EBD" w14:textId="77777777" w:rsidR="00D95355" w:rsidRPr="00D95355" w:rsidRDefault="00D95355" w:rsidP="00BE295A">
      <w:pPr>
        <w:spacing w:after="0" w:line="240" w:lineRule="auto"/>
        <w:rPr>
          <w:rFonts w:cstheme="minorHAnsi"/>
          <w:i/>
          <w:iCs/>
        </w:rPr>
      </w:pPr>
    </w:p>
    <w:p w14:paraId="5E6F2758" w14:textId="77777777" w:rsidR="00265EB7" w:rsidRPr="002157B7" w:rsidRDefault="00265EB7" w:rsidP="00BE295A">
      <w:pPr>
        <w:spacing w:after="0" w:line="240" w:lineRule="auto"/>
        <w:rPr>
          <w:rFonts w:cstheme="minorHAnsi"/>
        </w:rPr>
      </w:pPr>
    </w:p>
    <w:p w14:paraId="0CD12F89" w14:textId="55595431" w:rsidR="00BE295A" w:rsidRPr="002157B7" w:rsidRDefault="00C41389" w:rsidP="005F3CD7">
      <w:pPr>
        <w:spacing w:after="0" w:line="360" w:lineRule="auto"/>
        <w:rPr>
          <w:rFonts w:cstheme="minorHAnsi"/>
          <w:b/>
        </w:rPr>
      </w:pPr>
      <w:r w:rsidRPr="002157B7">
        <w:rPr>
          <w:rFonts w:cstheme="minorHAnsi"/>
          <w:b/>
        </w:rPr>
        <w:t>Summary of Activities:</w:t>
      </w:r>
    </w:p>
    <w:p w14:paraId="53A980EB" w14:textId="02BBC3D3" w:rsidR="00C41389" w:rsidRPr="002157B7" w:rsidRDefault="00C41389" w:rsidP="00C41389">
      <w:pPr>
        <w:spacing w:after="0" w:line="240" w:lineRule="auto"/>
        <w:rPr>
          <w:rFonts w:cstheme="minorHAnsi"/>
          <w:i/>
          <w:iCs/>
        </w:rPr>
      </w:pPr>
      <w:r w:rsidRPr="002157B7">
        <w:rPr>
          <w:rFonts w:cstheme="minorHAnsi"/>
          <w:i/>
          <w:iCs/>
        </w:rPr>
        <w:t>Provide a</w:t>
      </w:r>
      <w:r w:rsidR="00F85696" w:rsidRPr="002157B7">
        <w:rPr>
          <w:rFonts w:cstheme="minorHAnsi"/>
          <w:i/>
          <w:iCs/>
        </w:rPr>
        <w:t xml:space="preserve">n overview </w:t>
      </w:r>
      <w:r w:rsidRPr="002157B7">
        <w:rPr>
          <w:rFonts w:cstheme="minorHAnsi"/>
          <w:i/>
          <w:iCs/>
        </w:rPr>
        <w:t xml:space="preserve">of the activities that took place during the </w:t>
      </w:r>
      <w:r w:rsidR="00265EB7">
        <w:rPr>
          <w:rFonts w:cstheme="minorHAnsi"/>
          <w:i/>
          <w:iCs/>
        </w:rPr>
        <w:t>observation</w:t>
      </w:r>
      <w:r w:rsidRPr="002157B7">
        <w:rPr>
          <w:rFonts w:cstheme="minorHAnsi"/>
          <w:i/>
          <w:iCs/>
        </w:rPr>
        <w:t>.</w:t>
      </w:r>
    </w:p>
    <w:p w14:paraId="7A8134CF" w14:textId="77777777" w:rsidR="00F85696" w:rsidRPr="002157B7" w:rsidRDefault="00F85696" w:rsidP="00F85696">
      <w:pPr>
        <w:spacing w:after="0" w:line="240" w:lineRule="auto"/>
        <w:rPr>
          <w:rFonts w:cstheme="minorHAnsi"/>
          <w:b/>
        </w:rPr>
      </w:pPr>
    </w:p>
    <w:p w14:paraId="25D6AC2F" w14:textId="379855AD" w:rsidR="002F6D47" w:rsidRPr="002157B7" w:rsidRDefault="002F6D47" w:rsidP="00F85696">
      <w:pPr>
        <w:spacing w:after="0" w:line="240" w:lineRule="auto"/>
        <w:rPr>
          <w:rFonts w:cstheme="minorHAnsi"/>
        </w:rPr>
      </w:pPr>
    </w:p>
    <w:p w14:paraId="7F20B69E" w14:textId="7001650D" w:rsidR="00C41389" w:rsidRDefault="00C41389" w:rsidP="002157B7">
      <w:pPr>
        <w:spacing w:after="0" w:line="240" w:lineRule="auto"/>
        <w:rPr>
          <w:rFonts w:cstheme="minorHAnsi"/>
        </w:rPr>
      </w:pPr>
    </w:p>
    <w:p w14:paraId="297986A4" w14:textId="77777777" w:rsidR="00265EB7" w:rsidRPr="002157B7" w:rsidRDefault="00265EB7" w:rsidP="002157B7">
      <w:pPr>
        <w:spacing w:after="0" w:line="240" w:lineRule="auto"/>
        <w:rPr>
          <w:rFonts w:cstheme="minorHAnsi"/>
        </w:rPr>
      </w:pPr>
    </w:p>
    <w:p w14:paraId="52015D27" w14:textId="1DA63879" w:rsidR="009F2554" w:rsidRPr="002157B7" w:rsidRDefault="00321313" w:rsidP="005F3CD7">
      <w:pPr>
        <w:spacing w:after="0" w:line="360" w:lineRule="auto"/>
        <w:rPr>
          <w:rFonts w:cstheme="minorHAnsi"/>
          <w:b/>
        </w:rPr>
      </w:pPr>
      <w:r w:rsidRPr="002157B7">
        <w:rPr>
          <w:rFonts w:cstheme="minorHAnsi"/>
          <w:b/>
        </w:rPr>
        <w:t>E</w:t>
      </w:r>
      <w:r w:rsidR="00307674" w:rsidRPr="002157B7">
        <w:rPr>
          <w:rFonts w:cstheme="minorHAnsi"/>
          <w:b/>
        </w:rPr>
        <w:t>ngagement</w:t>
      </w:r>
    </w:p>
    <w:p w14:paraId="34BA1DE7" w14:textId="705D6A68" w:rsidR="00AB321B" w:rsidRPr="002157B7" w:rsidRDefault="00AB321B" w:rsidP="00AB321B">
      <w:pPr>
        <w:spacing w:after="0" w:line="240" w:lineRule="auto"/>
        <w:rPr>
          <w:rFonts w:eastAsiaTheme="minorEastAsia" w:cstheme="minorHAnsi"/>
          <w:i/>
          <w:iCs/>
          <w:sz w:val="20"/>
          <w:szCs w:val="20"/>
          <w:lang w:eastAsia="ja-JP"/>
        </w:rPr>
      </w:pPr>
      <w:r w:rsidRPr="002157B7">
        <w:rPr>
          <w:rFonts w:eastAsiaTheme="minorEastAsia" w:cstheme="minorHAnsi"/>
          <w:i/>
          <w:iCs/>
          <w:sz w:val="20"/>
          <w:szCs w:val="20"/>
          <w:lang w:eastAsia="ja-JP"/>
        </w:rPr>
        <w:t xml:space="preserve">For each dimension described below, rate the level of </w:t>
      </w:r>
      <w:r w:rsidR="00265EB7">
        <w:rPr>
          <w:rFonts w:eastAsiaTheme="minorEastAsia" w:cstheme="minorHAnsi"/>
          <w:i/>
          <w:iCs/>
          <w:sz w:val="20"/>
          <w:szCs w:val="20"/>
          <w:lang w:eastAsia="ja-JP"/>
        </w:rPr>
        <w:t xml:space="preserve">children’s </w:t>
      </w:r>
      <w:r w:rsidRPr="002157B7">
        <w:rPr>
          <w:rFonts w:eastAsiaTheme="minorEastAsia" w:cstheme="minorHAnsi"/>
          <w:i/>
          <w:iCs/>
          <w:sz w:val="20"/>
          <w:szCs w:val="20"/>
          <w:lang w:eastAsia="ja-JP"/>
        </w:rPr>
        <w:t xml:space="preserve">engagement you observed. Then describe specific, concrete examples of what you saw and heard to illustrate and support your rating. </w:t>
      </w:r>
    </w:p>
    <w:p w14:paraId="1FEBAB9B" w14:textId="2F232E0E" w:rsidR="00AB321B" w:rsidRPr="002157B7" w:rsidRDefault="00AB321B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tbl>
      <w:tblPr>
        <w:tblStyle w:val="TableGrid1"/>
        <w:tblW w:w="9012" w:type="dxa"/>
        <w:jc w:val="center"/>
        <w:tblLook w:val="04A0" w:firstRow="1" w:lastRow="0" w:firstColumn="1" w:lastColumn="0" w:noHBand="0" w:noVBand="1"/>
      </w:tblPr>
      <w:tblGrid>
        <w:gridCol w:w="3847"/>
        <w:gridCol w:w="992"/>
        <w:gridCol w:w="731"/>
        <w:gridCol w:w="1390"/>
        <w:gridCol w:w="675"/>
        <w:gridCol w:w="1377"/>
      </w:tblGrid>
      <w:tr w:rsidR="00AB321B" w:rsidRPr="002157B7" w14:paraId="7EE8EF4A" w14:textId="77777777" w:rsidTr="00E4352D">
        <w:trPr>
          <w:jc w:val="center"/>
        </w:trPr>
        <w:tc>
          <w:tcPr>
            <w:tcW w:w="3847" w:type="dxa"/>
          </w:tcPr>
          <w:p w14:paraId="71E0A324" w14:textId="77777777" w:rsidR="00AB321B" w:rsidRPr="002157B7" w:rsidRDefault="00AB321B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F9DA1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Did not occur</w:t>
            </w:r>
          </w:p>
        </w:tc>
        <w:tc>
          <w:tcPr>
            <w:tcW w:w="731" w:type="dxa"/>
            <w:vAlign w:val="center"/>
          </w:tcPr>
          <w:p w14:paraId="0AAF0594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7775BB4E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somewhat</w:t>
            </w:r>
          </w:p>
        </w:tc>
        <w:tc>
          <w:tcPr>
            <w:tcW w:w="675" w:type="dxa"/>
            <w:vAlign w:val="center"/>
          </w:tcPr>
          <w:p w14:paraId="7A9F968B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575F5266" w14:textId="008E8D00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frequently</w:t>
            </w:r>
          </w:p>
        </w:tc>
      </w:tr>
      <w:tr w:rsidR="00AB321B" w:rsidRPr="002157B7" w14:paraId="3D010AF3" w14:textId="77777777" w:rsidTr="005E4BAA">
        <w:trPr>
          <w:trHeight w:val="494"/>
          <w:jc w:val="center"/>
        </w:trPr>
        <w:tc>
          <w:tcPr>
            <w:tcW w:w="3847" w:type="dxa"/>
          </w:tcPr>
          <w:p w14:paraId="4930DAB9" w14:textId="77777777" w:rsidR="00AB321B" w:rsidRPr="002157B7" w:rsidRDefault="00AB321B" w:rsidP="00E435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Children directed their attention to the presenter and activities.</w:t>
            </w:r>
          </w:p>
        </w:tc>
        <w:tc>
          <w:tcPr>
            <w:tcW w:w="992" w:type="dxa"/>
            <w:vAlign w:val="center"/>
          </w:tcPr>
          <w:p w14:paraId="7243DA53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301B8A4E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14:paraId="2B959865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14:paraId="25042E2A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2C6BC213" w14:textId="33CED1E2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B321B" w:rsidRPr="002157B7" w14:paraId="470E4B01" w14:textId="77777777" w:rsidTr="00E4352D">
        <w:trPr>
          <w:trHeight w:val="494"/>
          <w:jc w:val="center"/>
        </w:trPr>
        <w:tc>
          <w:tcPr>
            <w:tcW w:w="9012" w:type="dxa"/>
            <w:gridSpan w:val="6"/>
          </w:tcPr>
          <w:p w14:paraId="6C0DE105" w14:textId="2058C2AD" w:rsidR="00AB321B" w:rsidRPr="00D95355" w:rsidRDefault="002157B7" w:rsidP="00E4352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Examples or description</w:t>
            </w:r>
            <w:r w:rsidR="00AB321B"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6B7E675D" w14:textId="77777777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49C38" w14:textId="77777777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9BDD4" w14:textId="77777777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42B4F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AA9345" w14:textId="4AC7FD9C" w:rsidR="00AB321B" w:rsidRDefault="00AB321B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75591DD0" w14:textId="76D9B416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18DEB631" w14:textId="33003591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2A13C542" w14:textId="538336B0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6BD5E33D" w14:textId="077B8B2F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29972C78" w14:textId="2791B962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1C81AA83" w14:textId="35772920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377179AE" w14:textId="1755E5E0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556077CC" w14:textId="70E0BA81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785FC831" w14:textId="0D8FFE35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6817FB36" w14:textId="77777777" w:rsidR="00265EB7" w:rsidRPr="002157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tbl>
      <w:tblPr>
        <w:tblStyle w:val="TableGrid1"/>
        <w:tblW w:w="9012" w:type="dxa"/>
        <w:jc w:val="center"/>
        <w:tblLook w:val="04A0" w:firstRow="1" w:lastRow="0" w:firstColumn="1" w:lastColumn="0" w:noHBand="0" w:noVBand="1"/>
      </w:tblPr>
      <w:tblGrid>
        <w:gridCol w:w="3847"/>
        <w:gridCol w:w="992"/>
        <w:gridCol w:w="731"/>
        <w:gridCol w:w="1390"/>
        <w:gridCol w:w="675"/>
        <w:gridCol w:w="1377"/>
      </w:tblGrid>
      <w:tr w:rsidR="00AB321B" w:rsidRPr="002157B7" w14:paraId="51790DA8" w14:textId="77777777" w:rsidTr="00E4352D">
        <w:trPr>
          <w:jc w:val="center"/>
        </w:trPr>
        <w:tc>
          <w:tcPr>
            <w:tcW w:w="3847" w:type="dxa"/>
          </w:tcPr>
          <w:p w14:paraId="07DA89A0" w14:textId="77777777" w:rsidR="00AB321B" w:rsidRPr="002157B7" w:rsidRDefault="00AB321B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DE7D8A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Did not occur</w:t>
            </w:r>
          </w:p>
        </w:tc>
        <w:tc>
          <w:tcPr>
            <w:tcW w:w="731" w:type="dxa"/>
            <w:vAlign w:val="center"/>
          </w:tcPr>
          <w:p w14:paraId="2382FCBD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73269DD2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somewhat</w:t>
            </w:r>
          </w:p>
        </w:tc>
        <w:tc>
          <w:tcPr>
            <w:tcW w:w="675" w:type="dxa"/>
            <w:vAlign w:val="center"/>
          </w:tcPr>
          <w:p w14:paraId="2B818637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306A873" w14:textId="545B2EB2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frequently</w:t>
            </w:r>
          </w:p>
        </w:tc>
      </w:tr>
      <w:tr w:rsidR="00AB321B" w:rsidRPr="002157B7" w14:paraId="11F87CC0" w14:textId="77777777" w:rsidTr="00E4352D">
        <w:trPr>
          <w:trHeight w:val="494"/>
          <w:jc w:val="center"/>
        </w:trPr>
        <w:tc>
          <w:tcPr>
            <w:tcW w:w="3847" w:type="dxa"/>
            <w:vAlign w:val="center"/>
          </w:tcPr>
          <w:p w14:paraId="2C0DC39E" w14:textId="65834E83" w:rsidR="00AB321B" w:rsidRPr="002157B7" w:rsidRDefault="00AB321B" w:rsidP="00E435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Children participated in the activities.</w:t>
            </w:r>
          </w:p>
        </w:tc>
        <w:tc>
          <w:tcPr>
            <w:tcW w:w="992" w:type="dxa"/>
            <w:vAlign w:val="center"/>
          </w:tcPr>
          <w:p w14:paraId="27165938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1F698480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14:paraId="2E0CDD18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14:paraId="3E8ABD35" w14:textId="77777777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6B896BC6" w14:textId="77C3F46A" w:rsidR="00AB321B" w:rsidRPr="002157B7" w:rsidRDefault="00AB321B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B321B" w:rsidRPr="002157B7" w14:paraId="3899040F" w14:textId="77777777" w:rsidTr="00E4352D">
        <w:trPr>
          <w:trHeight w:val="494"/>
          <w:jc w:val="center"/>
        </w:trPr>
        <w:tc>
          <w:tcPr>
            <w:tcW w:w="9012" w:type="dxa"/>
            <w:gridSpan w:val="6"/>
          </w:tcPr>
          <w:p w14:paraId="378E75AD" w14:textId="77777777" w:rsidR="002157B7" w:rsidRPr="00D95355" w:rsidRDefault="002157B7" w:rsidP="002157B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Examples or description:</w:t>
            </w:r>
          </w:p>
          <w:p w14:paraId="3443596F" w14:textId="432F66B3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463E4" w14:textId="77777777" w:rsidR="00AB321B" w:rsidRPr="002157B7" w:rsidRDefault="00AB321B" w:rsidP="00D953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FDEF84" w14:textId="16FAF2EB" w:rsidR="00AB321B" w:rsidRPr="002157B7" w:rsidRDefault="00AB321B" w:rsidP="00BE295A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0D55D5EF" w14:textId="77777777" w:rsidR="00925736" w:rsidRPr="002157B7" w:rsidRDefault="00925736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tbl>
      <w:tblPr>
        <w:tblStyle w:val="TableGrid1"/>
        <w:tblW w:w="9012" w:type="dxa"/>
        <w:jc w:val="center"/>
        <w:tblLook w:val="04A0" w:firstRow="1" w:lastRow="0" w:firstColumn="1" w:lastColumn="0" w:noHBand="0" w:noVBand="1"/>
      </w:tblPr>
      <w:tblGrid>
        <w:gridCol w:w="3847"/>
        <w:gridCol w:w="992"/>
        <w:gridCol w:w="731"/>
        <w:gridCol w:w="1390"/>
        <w:gridCol w:w="675"/>
        <w:gridCol w:w="1377"/>
      </w:tblGrid>
      <w:tr w:rsidR="00925736" w:rsidRPr="002157B7" w14:paraId="5F815087" w14:textId="77777777" w:rsidTr="00E4352D">
        <w:trPr>
          <w:jc w:val="center"/>
        </w:trPr>
        <w:tc>
          <w:tcPr>
            <w:tcW w:w="3847" w:type="dxa"/>
          </w:tcPr>
          <w:p w14:paraId="193EB2F9" w14:textId="77777777" w:rsidR="00925736" w:rsidRPr="002157B7" w:rsidRDefault="00925736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64B355" w14:textId="77777777" w:rsidR="00925736" w:rsidRPr="002157B7" w:rsidRDefault="00925736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Did not occur</w:t>
            </w:r>
          </w:p>
        </w:tc>
        <w:tc>
          <w:tcPr>
            <w:tcW w:w="731" w:type="dxa"/>
            <w:vAlign w:val="center"/>
          </w:tcPr>
          <w:p w14:paraId="5340722F" w14:textId="77777777" w:rsidR="00925736" w:rsidRPr="002157B7" w:rsidRDefault="00925736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6A6958A7" w14:textId="77777777" w:rsidR="00925736" w:rsidRPr="002157B7" w:rsidRDefault="00925736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somewhat</w:t>
            </w:r>
          </w:p>
        </w:tc>
        <w:tc>
          <w:tcPr>
            <w:tcW w:w="675" w:type="dxa"/>
            <w:vAlign w:val="center"/>
          </w:tcPr>
          <w:p w14:paraId="667AE7DE" w14:textId="77777777" w:rsidR="00925736" w:rsidRPr="002157B7" w:rsidRDefault="00925736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41E0A64" w14:textId="5AD0011F" w:rsidR="00925736" w:rsidRPr="002157B7" w:rsidRDefault="00925736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frequently</w:t>
            </w:r>
          </w:p>
        </w:tc>
      </w:tr>
      <w:tr w:rsidR="00925736" w:rsidRPr="002157B7" w14:paraId="00BFF99E" w14:textId="77777777" w:rsidTr="005E4BAA">
        <w:trPr>
          <w:trHeight w:val="494"/>
          <w:jc w:val="center"/>
        </w:trPr>
        <w:tc>
          <w:tcPr>
            <w:tcW w:w="3847" w:type="dxa"/>
          </w:tcPr>
          <w:p w14:paraId="7EFB3FB4" w14:textId="4DB10807" w:rsidR="00925736" w:rsidRPr="002157B7" w:rsidRDefault="00925736" w:rsidP="00E435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Children answered the presenter’s questions and/or offered information related to the activities.</w:t>
            </w:r>
          </w:p>
        </w:tc>
        <w:tc>
          <w:tcPr>
            <w:tcW w:w="992" w:type="dxa"/>
            <w:vAlign w:val="center"/>
          </w:tcPr>
          <w:p w14:paraId="07C7D57A" w14:textId="77777777" w:rsidR="00925736" w:rsidRPr="002157B7" w:rsidRDefault="00925736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1855712E" w14:textId="77777777" w:rsidR="00925736" w:rsidRPr="002157B7" w:rsidRDefault="00925736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14:paraId="20E3AC9B" w14:textId="77777777" w:rsidR="00925736" w:rsidRPr="002157B7" w:rsidRDefault="00925736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14:paraId="5961874E" w14:textId="77777777" w:rsidR="00925736" w:rsidRPr="002157B7" w:rsidRDefault="00925736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0D90A2BE" w14:textId="33848849" w:rsidR="00925736" w:rsidRPr="002157B7" w:rsidRDefault="00925736" w:rsidP="005E4B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25736" w:rsidRPr="002157B7" w14:paraId="7A098716" w14:textId="77777777" w:rsidTr="00E4352D">
        <w:trPr>
          <w:trHeight w:val="494"/>
          <w:jc w:val="center"/>
        </w:trPr>
        <w:tc>
          <w:tcPr>
            <w:tcW w:w="9012" w:type="dxa"/>
            <w:gridSpan w:val="6"/>
          </w:tcPr>
          <w:p w14:paraId="4FA55F11" w14:textId="77777777" w:rsidR="002157B7" w:rsidRPr="00D95355" w:rsidRDefault="002157B7" w:rsidP="002157B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Examples or description:</w:t>
            </w:r>
          </w:p>
          <w:p w14:paraId="6689A3BB" w14:textId="20C698C4" w:rsidR="005E4BAA" w:rsidRPr="002157B7" w:rsidRDefault="005E4BAA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E3605" w14:textId="77777777" w:rsidR="00925736" w:rsidRPr="002157B7" w:rsidRDefault="00925736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4B2EBE" w14:textId="77777777" w:rsidR="00925736" w:rsidRPr="002157B7" w:rsidRDefault="00925736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D0018" w14:textId="77777777" w:rsidR="00925736" w:rsidRPr="002157B7" w:rsidRDefault="00925736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CEA28C" w14:textId="77777777" w:rsidR="00925736" w:rsidRPr="002157B7" w:rsidRDefault="00925736" w:rsidP="00BE295A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0774E105" w14:textId="7B0D3D27" w:rsidR="00925736" w:rsidRDefault="00925736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p w14:paraId="45EFE8A5" w14:textId="1FBCD5F0" w:rsidR="00265EB7" w:rsidRDefault="00265EB7" w:rsidP="00AB321B">
      <w:pPr>
        <w:spacing w:after="0" w:line="240" w:lineRule="auto"/>
        <w:rPr>
          <w:rFonts w:eastAsiaTheme="minorEastAsia" w:cstheme="minorHAnsi"/>
          <w:sz w:val="20"/>
          <w:szCs w:val="20"/>
          <w:lang w:eastAsia="ja-JP"/>
        </w:rPr>
      </w:pPr>
    </w:p>
    <w:tbl>
      <w:tblPr>
        <w:tblStyle w:val="TableGrid1"/>
        <w:tblW w:w="9012" w:type="dxa"/>
        <w:jc w:val="center"/>
        <w:tblLook w:val="04A0" w:firstRow="1" w:lastRow="0" w:firstColumn="1" w:lastColumn="0" w:noHBand="0" w:noVBand="1"/>
      </w:tblPr>
      <w:tblGrid>
        <w:gridCol w:w="3847"/>
        <w:gridCol w:w="992"/>
        <w:gridCol w:w="731"/>
        <w:gridCol w:w="1390"/>
        <w:gridCol w:w="675"/>
        <w:gridCol w:w="1377"/>
      </w:tblGrid>
      <w:tr w:rsidR="00AB321B" w:rsidRPr="002157B7" w14:paraId="7A01346A" w14:textId="77777777" w:rsidTr="00E4352D">
        <w:trPr>
          <w:jc w:val="center"/>
        </w:trPr>
        <w:tc>
          <w:tcPr>
            <w:tcW w:w="3847" w:type="dxa"/>
          </w:tcPr>
          <w:p w14:paraId="591BD4A6" w14:textId="77777777" w:rsidR="00AB321B" w:rsidRPr="002157B7" w:rsidRDefault="00AB321B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B9CBA2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Did not occur</w:t>
            </w:r>
          </w:p>
        </w:tc>
        <w:tc>
          <w:tcPr>
            <w:tcW w:w="731" w:type="dxa"/>
            <w:vAlign w:val="center"/>
          </w:tcPr>
          <w:p w14:paraId="41C5CBD6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5C299D3E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somewhat</w:t>
            </w:r>
          </w:p>
        </w:tc>
        <w:tc>
          <w:tcPr>
            <w:tcW w:w="675" w:type="dxa"/>
            <w:vAlign w:val="center"/>
          </w:tcPr>
          <w:p w14:paraId="43823ED2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76B0DC52" w14:textId="77777777" w:rsidR="00AB321B" w:rsidRPr="002157B7" w:rsidRDefault="00AB321B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i/>
                <w:sz w:val="20"/>
                <w:szCs w:val="20"/>
              </w:rPr>
              <w:t>Occurred frequently</w:t>
            </w:r>
          </w:p>
        </w:tc>
      </w:tr>
      <w:tr w:rsidR="00AB321B" w:rsidRPr="002157B7" w14:paraId="7EF99112" w14:textId="77777777" w:rsidTr="00F7661B">
        <w:trPr>
          <w:trHeight w:val="494"/>
          <w:jc w:val="center"/>
        </w:trPr>
        <w:tc>
          <w:tcPr>
            <w:tcW w:w="3847" w:type="dxa"/>
          </w:tcPr>
          <w:p w14:paraId="1B44C5D0" w14:textId="2E657C25" w:rsidR="00AB321B" w:rsidRPr="002157B7" w:rsidRDefault="00AB321B" w:rsidP="00E435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Children asked questions related to the activities.</w:t>
            </w:r>
          </w:p>
        </w:tc>
        <w:tc>
          <w:tcPr>
            <w:tcW w:w="992" w:type="dxa"/>
            <w:vAlign w:val="center"/>
          </w:tcPr>
          <w:p w14:paraId="3865876B" w14:textId="7E6D2E9C" w:rsidR="00AB321B" w:rsidRPr="002157B7" w:rsidRDefault="00AB321B" w:rsidP="00F766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1" w:type="dxa"/>
            <w:vAlign w:val="center"/>
          </w:tcPr>
          <w:p w14:paraId="2A08D8F5" w14:textId="77777777" w:rsidR="00AB321B" w:rsidRPr="002157B7" w:rsidRDefault="00AB321B" w:rsidP="00F766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14:paraId="3077F49D" w14:textId="77777777" w:rsidR="00AB321B" w:rsidRPr="002157B7" w:rsidRDefault="00AB321B" w:rsidP="00F766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14:paraId="04EFFB10" w14:textId="77777777" w:rsidR="00AB321B" w:rsidRPr="002157B7" w:rsidRDefault="00AB321B" w:rsidP="00F766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057F47FE" w14:textId="77777777" w:rsidR="00AB321B" w:rsidRPr="002157B7" w:rsidRDefault="00AB321B" w:rsidP="00F766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B321B" w:rsidRPr="002157B7" w14:paraId="46C256AE" w14:textId="77777777" w:rsidTr="00E4352D">
        <w:trPr>
          <w:trHeight w:val="494"/>
          <w:jc w:val="center"/>
        </w:trPr>
        <w:tc>
          <w:tcPr>
            <w:tcW w:w="9012" w:type="dxa"/>
            <w:gridSpan w:val="6"/>
          </w:tcPr>
          <w:p w14:paraId="163CEA37" w14:textId="77777777" w:rsidR="002157B7" w:rsidRPr="00D95355" w:rsidRDefault="002157B7" w:rsidP="002157B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Examples or description:</w:t>
            </w:r>
          </w:p>
          <w:p w14:paraId="61F0344F" w14:textId="77777777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197C7" w14:textId="77777777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8870F" w14:textId="77777777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21526" w14:textId="77777777" w:rsidR="00AB321B" w:rsidRPr="002157B7" w:rsidRDefault="00AB321B" w:rsidP="00BE29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8CD11C" w14:textId="2D9E7F22" w:rsidR="00B05582" w:rsidRPr="002157B7" w:rsidRDefault="00B05582" w:rsidP="00BE295A">
      <w:pPr>
        <w:spacing w:after="0" w:line="240" w:lineRule="auto"/>
        <w:rPr>
          <w:rFonts w:cstheme="minorHAnsi"/>
        </w:rPr>
      </w:pPr>
    </w:p>
    <w:p w14:paraId="5394E727" w14:textId="7654429A" w:rsidR="00C17A5A" w:rsidRPr="00265EB7" w:rsidRDefault="00C17A5A" w:rsidP="00A276B4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lang w:eastAsia="ja-JP"/>
        </w:rPr>
      </w:pPr>
      <w:r w:rsidRPr="00265EB7">
        <w:rPr>
          <w:rFonts w:eastAsiaTheme="minorEastAsia" w:cstheme="minorHAnsi"/>
          <w:b/>
          <w:bCs/>
          <w:sz w:val="20"/>
          <w:szCs w:val="20"/>
          <w:lang w:eastAsia="ja-JP"/>
        </w:rPr>
        <w:t xml:space="preserve">Approximately what proportion of </w:t>
      </w:r>
      <w:r w:rsidR="00925736" w:rsidRPr="00265EB7">
        <w:rPr>
          <w:rFonts w:eastAsiaTheme="minorEastAsia" w:cstheme="minorHAnsi"/>
          <w:b/>
          <w:bCs/>
          <w:sz w:val="20"/>
          <w:szCs w:val="20"/>
          <w:lang w:eastAsia="ja-JP"/>
        </w:rPr>
        <w:t>children</w:t>
      </w:r>
      <w:r w:rsidRPr="00265EB7">
        <w:rPr>
          <w:rFonts w:eastAsiaTheme="minorEastAsia" w:cstheme="minorHAnsi"/>
          <w:b/>
          <w:bCs/>
          <w:sz w:val="20"/>
          <w:szCs w:val="20"/>
          <w:lang w:eastAsia="ja-JP"/>
        </w:rPr>
        <w:t xml:space="preserve"> were actively engaged in today’s session/activities?</w:t>
      </w:r>
    </w:p>
    <w:p w14:paraId="203912E1" w14:textId="77777777" w:rsidR="00A276B4" w:rsidRPr="002157B7" w:rsidRDefault="00A276B4" w:rsidP="00A276B4">
      <w:pPr>
        <w:spacing w:after="0" w:line="240" w:lineRule="auto"/>
        <w:contextualSpacing/>
        <w:rPr>
          <w:rFonts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36"/>
        <w:gridCol w:w="2335"/>
        <w:gridCol w:w="2339"/>
      </w:tblGrid>
      <w:tr w:rsidR="00C17A5A" w:rsidRPr="009E7C00" w14:paraId="0A3AD66B" w14:textId="77777777" w:rsidTr="00E4352D">
        <w:tc>
          <w:tcPr>
            <w:tcW w:w="2394" w:type="dxa"/>
          </w:tcPr>
          <w:p w14:paraId="1274AEB1" w14:textId="0A7B7037" w:rsidR="00C17A5A" w:rsidRPr="009E7C00" w:rsidRDefault="00C17A5A" w:rsidP="00E4352D">
            <w:pPr>
              <w:tabs>
                <w:tab w:val="left" w:pos="1225"/>
              </w:tabs>
              <w:spacing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E7C00">
              <w:rPr>
                <w:rFonts w:cstheme="minorHAnsi"/>
                <w:i/>
                <w:iCs/>
                <w:sz w:val="20"/>
                <w:szCs w:val="20"/>
              </w:rPr>
              <w:t>None</w:t>
            </w:r>
            <w:r w:rsidR="00BE295A" w:rsidRPr="009E7C00">
              <w:rPr>
                <w:rFonts w:cstheme="minorHAnsi"/>
                <w:i/>
                <w:iCs/>
                <w:sz w:val="20"/>
                <w:szCs w:val="20"/>
              </w:rPr>
              <w:t>/Very Few</w:t>
            </w:r>
          </w:p>
        </w:tc>
        <w:tc>
          <w:tcPr>
            <w:tcW w:w="2394" w:type="dxa"/>
          </w:tcPr>
          <w:p w14:paraId="215E88E1" w14:textId="77777777" w:rsidR="00C17A5A" w:rsidRPr="009E7C00" w:rsidRDefault="00C17A5A" w:rsidP="00E4352D">
            <w:pPr>
              <w:tabs>
                <w:tab w:val="left" w:pos="1225"/>
              </w:tabs>
              <w:spacing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E7C00">
              <w:rPr>
                <w:rFonts w:cstheme="minorHAnsi"/>
                <w:i/>
                <w:iCs/>
                <w:sz w:val="20"/>
                <w:szCs w:val="20"/>
              </w:rPr>
              <w:t>Some</w:t>
            </w:r>
          </w:p>
        </w:tc>
        <w:tc>
          <w:tcPr>
            <w:tcW w:w="2394" w:type="dxa"/>
          </w:tcPr>
          <w:p w14:paraId="42B5EBA4" w14:textId="77777777" w:rsidR="00C17A5A" w:rsidRPr="009E7C00" w:rsidRDefault="00C17A5A" w:rsidP="00E4352D">
            <w:pPr>
              <w:tabs>
                <w:tab w:val="left" w:pos="1225"/>
              </w:tabs>
              <w:spacing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E7C00">
              <w:rPr>
                <w:rFonts w:cstheme="minorHAnsi"/>
                <w:i/>
                <w:iCs/>
                <w:sz w:val="20"/>
                <w:szCs w:val="20"/>
              </w:rPr>
              <w:t>Most</w:t>
            </w:r>
          </w:p>
        </w:tc>
        <w:tc>
          <w:tcPr>
            <w:tcW w:w="2394" w:type="dxa"/>
          </w:tcPr>
          <w:p w14:paraId="581DCC7E" w14:textId="779C43DD" w:rsidR="00C17A5A" w:rsidRPr="009E7C00" w:rsidRDefault="00BE295A" w:rsidP="00E4352D">
            <w:pPr>
              <w:tabs>
                <w:tab w:val="left" w:pos="1225"/>
              </w:tabs>
              <w:spacing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E7C00">
              <w:rPr>
                <w:rFonts w:cstheme="minorHAnsi"/>
                <w:i/>
                <w:iCs/>
                <w:sz w:val="20"/>
                <w:szCs w:val="20"/>
              </w:rPr>
              <w:t>Nearly all/All</w:t>
            </w:r>
          </w:p>
        </w:tc>
      </w:tr>
    </w:tbl>
    <w:p w14:paraId="4895F9C9" w14:textId="3DA20B8F" w:rsidR="00A276B4" w:rsidRPr="002157B7" w:rsidRDefault="00A276B4" w:rsidP="00C17A5A">
      <w:pPr>
        <w:spacing w:after="0" w:line="360" w:lineRule="auto"/>
        <w:rPr>
          <w:rFonts w:cstheme="minorHAnsi"/>
          <w:i/>
          <w:sz w:val="10"/>
          <w:szCs w:val="10"/>
        </w:rPr>
      </w:pPr>
    </w:p>
    <w:p w14:paraId="04766B23" w14:textId="57EB57EA" w:rsidR="00265EB7" w:rsidRPr="00265EB7" w:rsidRDefault="00265EB7" w:rsidP="00265EB7">
      <w:pPr>
        <w:spacing w:after="0" w:line="360" w:lineRule="auto"/>
        <w:rPr>
          <w:rFonts w:cstheme="minorHAnsi"/>
          <w:bCs/>
          <w:i/>
          <w:iCs/>
        </w:rPr>
      </w:pPr>
      <w:r w:rsidRPr="00265EB7">
        <w:rPr>
          <w:rFonts w:cstheme="minorHAnsi"/>
          <w:bCs/>
          <w:i/>
          <w:iCs/>
        </w:rPr>
        <w:t>Notes or comments</w:t>
      </w:r>
    </w:p>
    <w:p w14:paraId="7487A384" w14:textId="0CA25494" w:rsidR="00925736" w:rsidRDefault="00925736" w:rsidP="00925736">
      <w:pPr>
        <w:spacing w:after="0" w:line="360" w:lineRule="auto"/>
        <w:rPr>
          <w:rFonts w:cstheme="minorHAnsi"/>
          <w:iCs/>
        </w:rPr>
      </w:pPr>
    </w:p>
    <w:p w14:paraId="4A936D42" w14:textId="14D35F5C" w:rsidR="00D95355" w:rsidRDefault="00D95355" w:rsidP="00925736">
      <w:pPr>
        <w:spacing w:after="0" w:line="360" w:lineRule="auto"/>
        <w:rPr>
          <w:rFonts w:cstheme="minorHAnsi"/>
          <w:iCs/>
        </w:rPr>
      </w:pPr>
    </w:p>
    <w:p w14:paraId="0BFE12DC" w14:textId="2D262B82" w:rsidR="00D95355" w:rsidRDefault="00D95355" w:rsidP="00925736">
      <w:pPr>
        <w:spacing w:after="0" w:line="360" w:lineRule="auto"/>
        <w:rPr>
          <w:rFonts w:cstheme="minorHAnsi"/>
          <w:iCs/>
        </w:rPr>
      </w:pPr>
    </w:p>
    <w:p w14:paraId="2C5FECCD" w14:textId="770C2E64" w:rsidR="00D95355" w:rsidRDefault="00D95355" w:rsidP="00925736">
      <w:pPr>
        <w:spacing w:after="0" w:line="360" w:lineRule="auto"/>
        <w:rPr>
          <w:rFonts w:cstheme="minorHAnsi"/>
          <w:iCs/>
        </w:rPr>
      </w:pPr>
    </w:p>
    <w:p w14:paraId="295C9BD4" w14:textId="60D2E443" w:rsidR="00D95355" w:rsidRDefault="00D95355" w:rsidP="00925736">
      <w:pPr>
        <w:spacing w:after="0" w:line="360" w:lineRule="auto"/>
        <w:rPr>
          <w:rFonts w:cstheme="minorHAnsi"/>
          <w:iCs/>
        </w:rPr>
      </w:pPr>
    </w:p>
    <w:p w14:paraId="158BCCC9" w14:textId="77777777" w:rsidR="00D95355" w:rsidRPr="002157B7" w:rsidRDefault="00D95355" w:rsidP="00925736">
      <w:pPr>
        <w:spacing w:after="0" w:line="360" w:lineRule="auto"/>
        <w:rPr>
          <w:rFonts w:cstheme="minorHAnsi"/>
          <w:b/>
        </w:rPr>
      </w:pPr>
    </w:p>
    <w:p w14:paraId="1C6B2012" w14:textId="2284326A" w:rsidR="005C74C1" w:rsidRPr="002157B7" w:rsidRDefault="005C74C1" w:rsidP="005C74C1">
      <w:pPr>
        <w:spacing w:after="0" w:line="360" w:lineRule="auto"/>
        <w:rPr>
          <w:rFonts w:cstheme="minorHAnsi"/>
          <w:b/>
        </w:rPr>
      </w:pPr>
      <w:r w:rsidRPr="002157B7">
        <w:rPr>
          <w:rFonts w:cstheme="minorHAnsi"/>
          <w:b/>
        </w:rPr>
        <w:lastRenderedPageBreak/>
        <w:t>Math-Related Skills</w:t>
      </w:r>
    </w:p>
    <w:p w14:paraId="54BA0710" w14:textId="782E5B38" w:rsidR="005C74C1" w:rsidRPr="00D95355" w:rsidRDefault="005C74C1" w:rsidP="005C74C1">
      <w:pPr>
        <w:spacing w:after="0" w:line="240" w:lineRule="auto"/>
        <w:rPr>
          <w:rFonts w:eastAsiaTheme="minorEastAsia" w:cstheme="minorHAnsi"/>
          <w:i/>
          <w:iCs/>
          <w:sz w:val="20"/>
          <w:szCs w:val="20"/>
          <w:lang w:eastAsia="ja-JP"/>
        </w:rPr>
      </w:pPr>
      <w:r w:rsidRPr="00D95355">
        <w:rPr>
          <w:rFonts w:eastAsiaTheme="minorEastAsia" w:cstheme="minorHAnsi"/>
          <w:i/>
          <w:iCs/>
          <w:sz w:val="20"/>
          <w:szCs w:val="20"/>
          <w:lang w:eastAsia="ja-JP"/>
        </w:rPr>
        <w:t xml:space="preserve">Rate the extent to which you observed children demonstrate the math-related skills described below. Then describe specific, concrete examples of what you saw and heard to illustrate and support your rating. </w:t>
      </w:r>
    </w:p>
    <w:p w14:paraId="1DFA0A55" w14:textId="3D029731" w:rsidR="005C74C1" w:rsidRDefault="005C74C1" w:rsidP="00925736">
      <w:pPr>
        <w:spacing w:after="0" w:line="360" w:lineRule="auto"/>
        <w:rPr>
          <w:rFonts w:cstheme="minorHAnsi"/>
          <w:b/>
        </w:rPr>
      </w:pPr>
    </w:p>
    <w:tbl>
      <w:tblPr>
        <w:tblStyle w:val="TableGrid1"/>
        <w:tblW w:w="9012" w:type="dxa"/>
        <w:jc w:val="center"/>
        <w:tblLook w:val="04A0" w:firstRow="1" w:lastRow="0" w:firstColumn="1" w:lastColumn="0" w:noHBand="0" w:noVBand="1"/>
      </w:tblPr>
      <w:tblGrid>
        <w:gridCol w:w="3809"/>
        <w:gridCol w:w="1316"/>
        <w:gridCol w:w="1080"/>
        <w:gridCol w:w="1170"/>
        <w:gridCol w:w="1637"/>
      </w:tblGrid>
      <w:tr w:rsidR="009E7C00" w:rsidRPr="002157B7" w14:paraId="1A903B1D" w14:textId="77777777" w:rsidTr="009E7C00">
        <w:trPr>
          <w:jc w:val="center"/>
        </w:trPr>
        <w:tc>
          <w:tcPr>
            <w:tcW w:w="3809" w:type="dxa"/>
          </w:tcPr>
          <w:p w14:paraId="6B8F5260" w14:textId="77777777" w:rsidR="009E7C00" w:rsidRPr="002157B7" w:rsidRDefault="009E7C00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C9ADF00" w14:textId="77777777" w:rsidR="009E7C00" w:rsidRDefault="009E7C00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None/</w:t>
            </w:r>
          </w:p>
          <w:p w14:paraId="74581F10" w14:textId="0A5150F1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Very Few</w:t>
            </w:r>
          </w:p>
        </w:tc>
        <w:tc>
          <w:tcPr>
            <w:tcW w:w="1080" w:type="dxa"/>
            <w:vAlign w:val="center"/>
          </w:tcPr>
          <w:p w14:paraId="73ACA21E" w14:textId="4044AE37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Some</w:t>
            </w:r>
          </w:p>
        </w:tc>
        <w:tc>
          <w:tcPr>
            <w:tcW w:w="1170" w:type="dxa"/>
            <w:vAlign w:val="center"/>
          </w:tcPr>
          <w:p w14:paraId="40D45C19" w14:textId="2DC8792F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Most</w:t>
            </w:r>
          </w:p>
        </w:tc>
        <w:tc>
          <w:tcPr>
            <w:tcW w:w="1637" w:type="dxa"/>
            <w:vAlign w:val="center"/>
          </w:tcPr>
          <w:p w14:paraId="2DDE0705" w14:textId="1CEE86AA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Nearly all/All</w:t>
            </w:r>
          </w:p>
        </w:tc>
      </w:tr>
      <w:tr w:rsidR="009E7C00" w:rsidRPr="002157B7" w14:paraId="45A13939" w14:textId="77777777" w:rsidTr="009E7C00">
        <w:trPr>
          <w:trHeight w:val="494"/>
          <w:jc w:val="center"/>
        </w:trPr>
        <w:tc>
          <w:tcPr>
            <w:tcW w:w="3809" w:type="dxa"/>
            <w:vAlign w:val="center"/>
          </w:tcPr>
          <w:p w14:paraId="2A3879E3" w14:textId="4BAD36E2" w:rsidR="009E7C00" w:rsidRPr="002157B7" w:rsidRDefault="009E7C00" w:rsidP="009E7C0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demonstrated counting skills.</w:t>
            </w:r>
          </w:p>
        </w:tc>
        <w:tc>
          <w:tcPr>
            <w:tcW w:w="1316" w:type="dxa"/>
            <w:vAlign w:val="center"/>
          </w:tcPr>
          <w:p w14:paraId="53A8D5B3" w14:textId="77777777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F1B24DF" w14:textId="77777777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1F62479F" w14:textId="77777777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37" w:type="dxa"/>
            <w:vAlign w:val="center"/>
          </w:tcPr>
          <w:p w14:paraId="1862529D" w14:textId="2F3C0AD2" w:rsidR="009E7C00" w:rsidRPr="002157B7" w:rsidRDefault="009E7C00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96AC2" w:rsidRPr="002157B7" w14:paraId="320BD6A4" w14:textId="77777777" w:rsidTr="00E4352D">
        <w:trPr>
          <w:trHeight w:val="494"/>
          <w:jc w:val="center"/>
        </w:trPr>
        <w:tc>
          <w:tcPr>
            <w:tcW w:w="9012" w:type="dxa"/>
            <w:gridSpan w:val="5"/>
          </w:tcPr>
          <w:p w14:paraId="1287349C" w14:textId="2D77DEED" w:rsidR="009E7C00" w:rsidRPr="00D95355" w:rsidRDefault="00D96AC2" w:rsidP="009E7C0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Examples or description:</w:t>
            </w:r>
          </w:p>
          <w:p w14:paraId="6AD84A4A" w14:textId="77777777" w:rsidR="00D96AC2" w:rsidRPr="002157B7" w:rsidRDefault="00D96AC2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A6F27F" w14:textId="77777777" w:rsidR="00D96AC2" w:rsidRPr="002157B7" w:rsidRDefault="00D96AC2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19E1E" w14:textId="77777777" w:rsidR="00D96AC2" w:rsidRPr="002157B7" w:rsidRDefault="00D96AC2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6F1542" w14:textId="7EBD67B6" w:rsidR="00D96AC2" w:rsidRDefault="00D96AC2" w:rsidP="00925736">
      <w:pPr>
        <w:spacing w:after="0" w:line="360" w:lineRule="auto"/>
        <w:rPr>
          <w:rFonts w:cstheme="minorHAnsi"/>
          <w:b/>
        </w:rPr>
      </w:pPr>
    </w:p>
    <w:p w14:paraId="45C89772" w14:textId="3B66CE13" w:rsidR="00265EB7" w:rsidRDefault="00265EB7" w:rsidP="00925736">
      <w:pPr>
        <w:spacing w:after="0" w:line="360" w:lineRule="auto"/>
        <w:rPr>
          <w:rFonts w:cstheme="minorHAnsi"/>
          <w:b/>
        </w:rPr>
      </w:pPr>
    </w:p>
    <w:tbl>
      <w:tblPr>
        <w:tblStyle w:val="TableGrid1"/>
        <w:tblW w:w="9012" w:type="dxa"/>
        <w:jc w:val="center"/>
        <w:tblLook w:val="04A0" w:firstRow="1" w:lastRow="0" w:firstColumn="1" w:lastColumn="0" w:noHBand="0" w:noVBand="1"/>
      </w:tblPr>
      <w:tblGrid>
        <w:gridCol w:w="3809"/>
        <w:gridCol w:w="1316"/>
        <w:gridCol w:w="1080"/>
        <w:gridCol w:w="1170"/>
        <w:gridCol w:w="1637"/>
      </w:tblGrid>
      <w:tr w:rsidR="00E4352D" w:rsidRPr="002157B7" w14:paraId="0BC237A6" w14:textId="77777777" w:rsidTr="00E4352D">
        <w:trPr>
          <w:jc w:val="center"/>
        </w:trPr>
        <w:tc>
          <w:tcPr>
            <w:tcW w:w="3809" w:type="dxa"/>
          </w:tcPr>
          <w:p w14:paraId="795EBAF4" w14:textId="77777777" w:rsidR="00E4352D" w:rsidRPr="002157B7" w:rsidRDefault="00E4352D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2371548" w14:textId="77777777" w:rsidR="00E4352D" w:rsidRDefault="00E4352D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None/</w:t>
            </w:r>
          </w:p>
          <w:p w14:paraId="563841B3" w14:textId="77777777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Very Few</w:t>
            </w:r>
          </w:p>
        </w:tc>
        <w:tc>
          <w:tcPr>
            <w:tcW w:w="1080" w:type="dxa"/>
            <w:vAlign w:val="center"/>
          </w:tcPr>
          <w:p w14:paraId="473D4200" w14:textId="77777777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Some</w:t>
            </w:r>
          </w:p>
        </w:tc>
        <w:tc>
          <w:tcPr>
            <w:tcW w:w="1170" w:type="dxa"/>
            <w:vAlign w:val="center"/>
          </w:tcPr>
          <w:p w14:paraId="1419C8E7" w14:textId="77777777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Most</w:t>
            </w:r>
          </w:p>
        </w:tc>
        <w:tc>
          <w:tcPr>
            <w:tcW w:w="1637" w:type="dxa"/>
            <w:vAlign w:val="center"/>
          </w:tcPr>
          <w:p w14:paraId="3C3D03A9" w14:textId="77777777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Nearly all/All</w:t>
            </w:r>
          </w:p>
        </w:tc>
      </w:tr>
      <w:tr w:rsidR="00E4352D" w:rsidRPr="002157B7" w14:paraId="26CA5828" w14:textId="77777777" w:rsidTr="00E4352D">
        <w:trPr>
          <w:trHeight w:val="494"/>
          <w:jc w:val="center"/>
        </w:trPr>
        <w:tc>
          <w:tcPr>
            <w:tcW w:w="3809" w:type="dxa"/>
            <w:vAlign w:val="center"/>
          </w:tcPr>
          <w:p w14:paraId="34DD9932" w14:textId="60B7A14B" w:rsidR="00E4352D" w:rsidRPr="002157B7" w:rsidRDefault="00E4352D" w:rsidP="00E4352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 xml:space="preserve">Children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demonstrated skills in comparing quantities.</w:t>
            </w:r>
          </w:p>
        </w:tc>
        <w:tc>
          <w:tcPr>
            <w:tcW w:w="1316" w:type="dxa"/>
            <w:vAlign w:val="center"/>
          </w:tcPr>
          <w:p w14:paraId="344AEE5A" w14:textId="6AAFEC42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9A6CEB5" w14:textId="313CCC82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4F54D1B1" w14:textId="19F83124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37" w:type="dxa"/>
            <w:vAlign w:val="center"/>
          </w:tcPr>
          <w:p w14:paraId="03FD4846" w14:textId="7A0788B9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57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352D" w:rsidRPr="002157B7" w14:paraId="57D08A79" w14:textId="77777777" w:rsidTr="00E4352D">
        <w:trPr>
          <w:trHeight w:val="494"/>
          <w:jc w:val="center"/>
        </w:trPr>
        <w:tc>
          <w:tcPr>
            <w:tcW w:w="9012" w:type="dxa"/>
            <w:gridSpan w:val="5"/>
          </w:tcPr>
          <w:p w14:paraId="0853848D" w14:textId="125FADA7" w:rsidR="00D42733" w:rsidRPr="00D95355" w:rsidRDefault="00E4352D" w:rsidP="00E4352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Examples or description</w:t>
            </w:r>
            <w:r w:rsidR="00D95355" w:rsidRPr="00D9535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r w:rsidR="00D42733" w:rsidRPr="00D9535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CAF8020" w14:textId="1C2C399D" w:rsidR="00E4352D" w:rsidRDefault="00E4352D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47FEE" w14:textId="77777777" w:rsidR="00E4352D" w:rsidRPr="002157B7" w:rsidRDefault="00E4352D" w:rsidP="00E43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CB7B6" w14:textId="77777777" w:rsidR="00E4352D" w:rsidRPr="002157B7" w:rsidRDefault="00E4352D" w:rsidP="00E4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459480" w14:textId="77777777" w:rsidR="00E4352D" w:rsidRPr="002157B7" w:rsidRDefault="00E4352D" w:rsidP="00925736">
      <w:pPr>
        <w:spacing w:after="0" w:line="360" w:lineRule="auto"/>
        <w:rPr>
          <w:rFonts w:cstheme="minorHAnsi"/>
          <w:b/>
        </w:rPr>
      </w:pPr>
    </w:p>
    <w:p w14:paraId="737E0032" w14:textId="30FCFD21" w:rsidR="00925736" w:rsidRPr="002157B7" w:rsidRDefault="00925736" w:rsidP="00925736">
      <w:pPr>
        <w:spacing w:after="0" w:line="360" w:lineRule="auto"/>
        <w:rPr>
          <w:rFonts w:cstheme="minorHAnsi"/>
          <w:b/>
        </w:rPr>
      </w:pPr>
      <w:r w:rsidRPr="002157B7">
        <w:rPr>
          <w:rFonts w:cstheme="minorHAnsi"/>
          <w:b/>
        </w:rPr>
        <w:t>Additional notes or comments</w:t>
      </w:r>
    </w:p>
    <w:p w14:paraId="4B03179E" w14:textId="77777777" w:rsidR="00F97385" w:rsidRPr="00265EB7" w:rsidRDefault="00F97385" w:rsidP="00307674">
      <w:pPr>
        <w:spacing w:after="0" w:line="240" w:lineRule="auto"/>
        <w:contextualSpacing/>
        <w:rPr>
          <w:rFonts w:cstheme="minorHAnsi"/>
          <w:iCs/>
        </w:rPr>
      </w:pPr>
    </w:p>
    <w:p w14:paraId="1EBCFE9C" w14:textId="77777777" w:rsidR="005C32C8" w:rsidRPr="00265EB7" w:rsidRDefault="005C32C8" w:rsidP="00756D91">
      <w:pPr>
        <w:pStyle w:val="ListParagraph"/>
        <w:spacing w:after="0"/>
        <w:ind w:left="2160"/>
        <w:rPr>
          <w:rFonts w:cstheme="minorHAnsi"/>
          <w:iCs/>
        </w:rPr>
      </w:pPr>
    </w:p>
    <w:p w14:paraId="0BA7DE64" w14:textId="791605F5" w:rsidR="00F11CDA" w:rsidRPr="00265EB7" w:rsidRDefault="00F11CDA" w:rsidP="00925736">
      <w:pPr>
        <w:rPr>
          <w:rFonts w:cstheme="minorHAnsi"/>
          <w:iCs/>
        </w:rPr>
      </w:pPr>
    </w:p>
    <w:sectPr w:rsidR="00F11CDA" w:rsidRPr="00265EB7" w:rsidSect="006400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3F00" w14:textId="77777777" w:rsidR="004B06CE" w:rsidRDefault="004B06CE" w:rsidP="00B2439D">
      <w:pPr>
        <w:spacing w:after="0" w:line="240" w:lineRule="auto"/>
      </w:pPr>
      <w:r>
        <w:separator/>
      </w:r>
    </w:p>
  </w:endnote>
  <w:endnote w:type="continuationSeparator" w:id="0">
    <w:p w14:paraId="154237D5" w14:textId="77777777" w:rsidR="004B06CE" w:rsidRDefault="004B06CE" w:rsidP="00B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A909" w14:textId="77777777" w:rsidR="004B06CE" w:rsidRDefault="004B06CE" w:rsidP="00B2439D">
      <w:pPr>
        <w:spacing w:after="0" w:line="240" w:lineRule="auto"/>
      </w:pPr>
      <w:r>
        <w:separator/>
      </w:r>
    </w:p>
  </w:footnote>
  <w:footnote w:type="continuationSeparator" w:id="0">
    <w:p w14:paraId="229807F2" w14:textId="77777777" w:rsidR="004B06CE" w:rsidRDefault="004B06CE" w:rsidP="00B2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ED5"/>
    <w:multiLevelType w:val="hybridMultilevel"/>
    <w:tmpl w:val="813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A89"/>
    <w:multiLevelType w:val="hybridMultilevel"/>
    <w:tmpl w:val="E542B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B37BA"/>
    <w:multiLevelType w:val="hybridMultilevel"/>
    <w:tmpl w:val="0F1C22C2"/>
    <w:lvl w:ilvl="0" w:tplc="2568898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9E0"/>
    <w:multiLevelType w:val="hybridMultilevel"/>
    <w:tmpl w:val="E542B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A520E"/>
    <w:multiLevelType w:val="hybridMultilevel"/>
    <w:tmpl w:val="4F689F3E"/>
    <w:lvl w:ilvl="0" w:tplc="2568898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5B24"/>
    <w:multiLevelType w:val="hybridMultilevel"/>
    <w:tmpl w:val="E542B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56504"/>
    <w:multiLevelType w:val="hybridMultilevel"/>
    <w:tmpl w:val="33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30213"/>
    <w:multiLevelType w:val="hybridMultilevel"/>
    <w:tmpl w:val="A8B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3E72"/>
    <w:multiLevelType w:val="hybridMultilevel"/>
    <w:tmpl w:val="D7FC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55D4"/>
    <w:multiLevelType w:val="hybridMultilevel"/>
    <w:tmpl w:val="3C9A734A"/>
    <w:lvl w:ilvl="0" w:tplc="2568898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1D1D"/>
    <w:multiLevelType w:val="hybridMultilevel"/>
    <w:tmpl w:val="80F6E24C"/>
    <w:lvl w:ilvl="0" w:tplc="999C8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19"/>
    <w:rsid w:val="00055200"/>
    <w:rsid w:val="000638B0"/>
    <w:rsid w:val="00075F01"/>
    <w:rsid w:val="000B0D6F"/>
    <w:rsid w:val="000B1CF9"/>
    <w:rsid w:val="000B7E36"/>
    <w:rsid w:val="000E63D0"/>
    <w:rsid w:val="0013006E"/>
    <w:rsid w:val="00131A64"/>
    <w:rsid w:val="001331B9"/>
    <w:rsid w:val="001505D3"/>
    <w:rsid w:val="00154C5A"/>
    <w:rsid w:val="00185897"/>
    <w:rsid w:val="001C59D7"/>
    <w:rsid w:val="002157B7"/>
    <w:rsid w:val="00250B45"/>
    <w:rsid w:val="002512CB"/>
    <w:rsid w:val="00251413"/>
    <w:rsid w:val="00253ABE"/>
    <w:rsid w:val="0026055D"/>
    <w:rsid w:val="00265EB7"/>
    <w:rsid w:val="00293590"/>
    <w:rsid w:val="002F6D47"/>
    <w:rsid w:val="00307674"/>
    <w:rsid w:val="00321313"/>
    <w:rsid w:val="0036742D"/>
    <w:rsid w:val="003762B3"/>
    <w:rsid w:val="003B2E47"/>
    <w:rsid w:val="003D1387"/>
    <w:rsid w:val="003D45FB"/>
    <w:rsid w:val="004B06CE"/>
    <w:rsid w:val="00576C37"/>
    <w:rsid w:val="005A5F54"/>
    <w:rsid w:val="005B6BEE"/>
    <w:rsid w:val="005C2A2E"/>
    <w:rsid w:val="005C32C8"/>
    <w:rsid w:val="005C74C1"/>
    <w:rsid w:val="005E4BAA"/>
    <w:rsid w:val="005F3CD7"/>
    <w:rsid w:val="00617F14"/>
    <w:rsid w:val="00632D2E"/>
    <w:rsid w:val="006400EF"/>
    <w:rsid w:val="00640F19"/>
    <w:rsid w:val="00662592"/>
    <w:rsid w:val="00673430"/>
    <w:rsid w:val="006A4373"/>
    <w:rsid w:val="006E622A"/>
    <w:rsid w:val="00756D91"/>
    <w:rsid w:val="00772B80"/>
    <w:rsid w:val="007E58DF"/>
    <w:rsid w:val="008039DC"/>
    <w:rsid w:val="008118BA"/>
    <w:rsid w:val="008803F6"/>
    <w:rsid w:val="00896E3B"/>
    <w:rsid w:val="008A534C"/>
    <w:rsid w:val="008B36B4"/>
    <w:rsid w:val="008B56E4"/>
    <w:rsid w:val="008E59FD"/>
    <w:rsid w:val="009044B3"/>
    <w:rsid w:val="00925736"/>
    <w:rsid w:val="00926484"/>
    <w:rsid w:val="009346CE"/>
    <w:rsid w:val="009A033C"/>
    <w:rsid w:val="009E7C00"/>
    <w:rsid w:val="009F2554"/>
    <w:rsid w:val="00A05E3E"/>
    <w:rsid w:val="00A276B4"/>
    <w:rsid w:val="00A5454C"/>
    <w:rsid w:val="00A71AAC"/>
    <w:rsid w:val="00AB321B"/>
    <w:rsid w:val="00AF7283"/>
    <w:rsid w:val="00B05582"/>
    <w:rsid w:val="00B169B5"/>
    <w:rsid w:val="00B2439D"/>
    <w:rsid w:val="00B53357"/>
    <w:rsid w:val="00BE0631"/>
    <w:rsid w:val="00BE295A"/>
    <w:rsid w:val="00BF1F51"/>
    <w:rsid w:val="00C12CAD"/>
    <w:rsid w:val="00C17A5A"/>
    <w:rsid w:val="00C33646"/>
    <w:rsid w:val="00C41389"/>
    <w:rsid w:val="00C543DD"/>
    <w:rsid w:val="00C723D2"/>
    <w:rsid w:val="00C76D6C"/>
    <w:rsid w:val="00C873CD"/>
    <w:rsid w:val="00D42733"/>
    <w:rsid w:val="00D643B2"/>
    <w:rsid w:val="00D906EF"/>
    <w:rsid w:val="00D95355"/>
    <w:rsid w:val="00D96AC2"/>
    <w:rsid w:val="00DF7D9E"/>
    <w:rsid w:val="00E2789D"/>
    <w:rsid w:val="00E316FA"/>
    <w:rsid w:val="00E4352D"/>
    <w:rsid w:val="00E4619C"/>
    <w:rsid w:val="00E5631E"/>
    <w:rsid w:val="00E65FA7"/>
    <w:rsid w:val="00EC21DB"/>
    <w:rsid w:val="00EC320A"/>
    <w:rsid w:val="00EF5C1D"/>
    <w:rsid w:val="00EF665B"/>
    <w:rsid w:val="00F11CDA"/>
    <w:rsid w:val="00F571FB"/>
    <w:rsid w:val="00F575A3"/>
    <w:rsid w:val="00F7661B"/>
    <w:rsid w:val="00F85696"/>
    <w:rsid w:val="00F97385"/>
    <w:rsid w:val="00FE2E08"/>
    <w:rsid w:val="00FE4857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AA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9D"/>
  </w:style>
  <w:style w:type="paragraph" w:styleId="Footer">
    <w:name w:val="footer"/>
    <w:basedOn w:val="Normal"/>
    <w:link w:val="FooterChar"/>
    <w:uiPriority w:val="99"/>
    <w:unhideWhenUsed/>
    <w:rsid w:val="00B2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9D"/>
  </w:style>
  <w:style w:type="table" w:styleId="TableGrid">
    <w:name w:val="Table Grid"/>
    <w:basedOn w:val="TableNormal"/>
    <w:uiPriority w:val="59"/>
    <w:rsid w:val="009F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6D6C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4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Museum of Science and Industry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veronikan</dc:creator>
  <cp:lastModifiedBy>Rebecca Teasdale</cp:lastModifiedBy>
  <cp:revision>2</cp:revision>
  <cp:lastPrinted>2017-02-20T18:34:00Z</cp:lastPrinted>
  <dcterms:created xsi:type="dcterms:W3CDTF">2020-09-27T22:11:00Z</dcterms:created>
  <dcterms:modified xsi:type="dcterms:W3CDTF">2020-09-27T22:11:00Z</dcterms:modified>
</cp:coreProperties>
</file>